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584587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587">
        <w:rPr>
          <w:rFonts w:ascii="Times New Roman" w:hAnsi="Times New Roman"/>
          <w:sz w:val="24"/>
          <w:szCs w:val="24"/>
        </w:rPr>
        <w:t>THE EFFECTS OF THE COVID-19 PANDEMIC ON THE PRODUCTION COSTS OF TRANSGENIC SOYBEANS IN BRAZILIAN MUNICIPALITIES OS EFEITOS DA PANDEMIA DA COVID-19 NOS CUSTOS DE PRODUÇÃO DE SOJA TRANSGÊNICA EM MUNICÍPIOS BRASILEIROS</w:t>
      </w:r>
    </w:p>
    <w:p w:rsidR="00FA14D3" w:rsidRPr="00717FFB" w:rsidRDefault="00CF3CC3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AD5B" wp14:editId="731B476F">
                <wp:simplePos x="0" y="0"/>
                <wp:positionH relativeFrom="column">
                  <wp:posOffset>1482285</wp:posOffset>
                </wp:positionH>
                <wp:positionV relativeFrom="paragraph">
                  <wp:posOffset>105311</wp:posOffset>
                </wp:positionV>
                <wp:extent cx="3437255" cy="5169877"/>
                <wp:effectExtent l="0" t="0" r="10795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5169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474" w:rsidRPr="00717FFB" w:rsidRDefault="00752D5A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r w:rsidRPr="00717FFB">
                              <w:rPr>
                                <w:lang w:val="en-US"/>
                              </w:rPr>
                              <w:t xml:space="preserve">- </w:t>
                            </w:r>
                            <w:r w:rsidR="00097E1C" w:rsidRPr="00717FFB">
                              <w:rPr>
                                <w:b/>
                                <w:lang w:val="en-US"/>
                              </w:rPr>
                              <w:t>TEMPLATE/FOR ARTICLES</w:t>
                            </w:r>
                            <w:r w:rsidR="00817474" w:rsidRPr="00717F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817474" w:rsidRPr="00717FFB">
                              <w:rPr>
                                <w:b/>
                                <w:highlight w:val="yellow"/>
                                <w:lang w:val="en-US"/>
                              </w:rPr>
                              <w:t>PSE AND COM</w:t>
                            </w:r>
                            <w:r w:rsidR="00817474" w:rsidRPr="00717F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97E1C" w:rsidRPr="00717FFB">
                              <w:rPr>
                                <w:b/>
                                <w:lang w:val="en-US"/>
                              </w:rPr>
                              <w:t xml:space="preserve"> WRITTEN IN ENGLISH</w:t>
                            </w:r>
                            <w:r w:rsidR="00D60ECE" w:rsidRPr="00717F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97E1C" w:rsidRPr="00717F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97E1C" w:rsidRPr="002A797A">
                              <w:rPr>
                                <w:b/>
                                <w:u w:val="single"/>
                                <w:lang w:val="en-US"/>
                              </w:rPr>
                              <w:t>FOR THE FIRST PAGE</w:t>
                            </w:r>
                            <w:r w:rsidRPr="00717FF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17474" w:rsidRPr="00717FFB">
                              <w:rPr>
                                <w:lang w:val="en-US"/>
                              </w:rPr>
                              <w:t>. Please read in Conference Tracks to know about the difference between PSE and COM</w:t>
                            </w:r>
                          </w:p>
                          <w:p w:rsidR="00097E1C" w:rsidRPr="00717FFB" w:rsidRDefault="00817474">
                            <w:pPr>
                              <w:rPr>
                                <w:lang w:val="en-US"/>
                              </w:rPr>
                            </w:pPr>
                            <w:r w:rsidRPr="00717FFB">
                              <w:rPr>
                                <w:lang w:val="en-US"/>
                              </w:rPr>
                              <w:t>Please start the Introduction in page 2.</w:t>
                            </w:r>
                          </w:p>
                          <w:p w:rsidR="00B77824" w:rsidRDefault="00817474">
                            <w:r>
                              <w:t xml:space="preserve">Favor iniciar a Introdução a partir da pagina 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  <w:p w:rsidR="00097E1C" w:rsidRPr="00717FFB" w:rsidRDefault="00097E1C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717FFB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717FFB">
                              <w:rPr>
                                <w:b/>
                                <w:highlight w:val="yellow"/>
                                <w:lang w:val="en-US"/>
                              </w:rPr>
                              <w:t>Do not write the words</w:t>
                            </w:r>
                            <w:r w:rsidRPr="00717FFB">
                              <w:rPr>
                                <w:highlight w:val="yellow"/>
                                <w:lang w:val="en-US"/>
                              </w:rPr>
                              <w:t xml:space="preserve">  TITLE ON ENGLISH</w:t>
                            </w:r>
                          </w:p>
                          <w:p w:rsidR="00097E1C" w:rsidRDefault="00752D5A">
                            <w:r w:rsidRPr="00817474">
                              <w:rPr>
                                <w:highlight w:val="yellow"/>
                              </w:rPr>
                              <w:t xml:space="preserve">- </w:t>
                            </w:r>
                            <w:r w:rsidR="00D60ECE" w:rsidRPr="00817474">
                              <w:rPr>
                                <w:b/>
                                <w:highlight w:val="yellow"/>
                              </w:rPr>
                              <w:t xml:space="preserve">NÃO ESCREVER AS </w:t>
                            </w:r>
                            <w:proofErr w:type="gramStart"/>
                            <w:r w:rsidR="00D60ECE" w:rsidRPr="00817474">
                              <w:rPr>
                                <w:b/>
                                <w:highlight w:val="yellow"/>
                              </w:rPr>
                              <w:t>PALAVRAS</w:t>
                            </w:r>
                            <w:r w:rsidR="00D60ECE" w:rsidRPr="00817474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817474">
                              <w:rPr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="00097E1C" w:rsidRPr="00817474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817474">
                              <w:rPr>
                                <w:highlight w:val="yellow"/>
                              </w:rPr>
                              <w:t>TITULO EM INGL</w:t>
                            </w:r>
                            <w:r w:rsidR="00374588" w:rsidRPr="00817474">
                              <w:rPr>
                                <w:highlight w:val="yellow"/>
                              </w:rPr>
                              <w:t>Ê</w:t>
                            </w:r>
                            <w:r w:rsidRPr="00817474">
                              <w:rPr>
                                <w:highlight w:val="yellow"/>
                              </w:rPr>
                              <w:t>S</w:t>
                            </w:r>
                            <w:r>
                              <w:br/>
                            </w:r>
                          </w:p>
                          <w:p w:rsidR="00097E1C" w:rsidRPr="00717FFB" w:rsidRDefault="00097E1C">
                            <w:pPr>
                              <w:rPr>
                                <w:lang w:val="en-US"/>
                              </w:rPr>
                            </w:pPr>
                            <w:r w:rsidRPr="00717FFB">
                              <w:rPr>
                                <w:lang w:val="en-US"/>
                              </w:rPr>
                              <w:t xml:space="preserve">- The names  of authors, </w:t>
                            </w:r>
                            <w:r w:rsidR="00817474" w:rsidRPr="00717FFB">
                              <w:rPr>
                                <w:lang w:val="en-US"/>
                              </w:rPr>
                              <w:t xml:space="preserve">Orcid,  </w:t>
                            </w:r>
                            <w:r w:rsidRPr="00717FFB">
                              <w:rPr>
                                <w:lang w:val="en-US"/>
                              </w:rPr>
                              <w:t>institutions and other information must be inserted in the Metadata</w:t>
                            </w:r>
                            <w:r w:rsidR="00817474" w:rsidRPr="00717FFB">
                              <w:rPr>
                                <w:lang w:val="en-US"/>
                              </w:rPr>
                              <w:t xml:space="preserve"> section</w:t>
                            </w:r>
                            <w:r w:rsidRPr="00717FFB">
                              <w:rPr>
                                <w:lang w:val="en-US"/>
                              </w:rPr>
                              <w:t xml:space="preserve"> , in the online platform </w:t>
                            </w:r>
                            <w:r w:rsidRPr="00717FFB">
                              <w:rPr>
                                <w:u w:val="single"/>
                                <w:lang w:val="en-US"/>
                              </w:rPr>
                              <w:t>during the submission</w:t>
                            </w:r>
                          </w:p>
                          <w:p w:rsidR="00752D5A" w:rsidRDefault="00752D5A">
                            <w:r>
                              <w:t>- Os nomes dos autores, instituições e demais informações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devem ser inseridas nos campos de Metadados,  NO MOMENTO DA SUBMISSÃO. </w:t>
                            </w:r>
                          </w:p>
                          <w:p w:rsidR="00097E1C" w:rsidRDefault="00097E1C">
                            <w:r w:rsidRPr="00717FFB">
                              <w:rPr>
                                <w:lang w:val="en-US"/>
                              </w:rPr>
                              <w:t xml:space="preserve">- Please use maximum of 200 words </w:t>
                            </w:r>
                            <w:r w:rsidR="00817474" w:rsidRPr="00717FFB">
                              <w:rPr>
                                <w:lang w:val="en-US"/>
                              </w:rPr>
                              <w:t xml:space="preserve">or 1800 characters </w:t>
                            </w:r>
                            <w:r w:rsidRPr="00717FFB">
                              <w:rPr>
                                <w:lang w:val="en-US"/>
                              </w:rPr>
                              <w:t xml:space="preserve">for </w:t>
                            </w:r>
                            <w:r w:rsidR="00817474" w:rsidRPr="00717FFB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717FFB">
                              <w:rPr>
                                <w:lang w:val="en-US"/>
                              </w:rPr>
                              <w:t>Abstract</w:t>
                            </w:r>
                            <w:r w:rsidR="00655DBB" w:rsidRPr="00717FFB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655DBB">
                              <w:t>Please</w:t>
                            </w:r>
                            <w:proofErr w:type="spellEnd"/>
                            <w:r w:rsidR="00655DBB">
                              <w:t xml:space="preserve"> do </w:t>
                            </w:r>
                            <w:proofErr w:type="spellStart"/>
                            <w:r w:rsidR="00655DBB">
                              <w:t>not</w:t>
                            </w:r>
                            <w:proofErr w:type="spellEnd"/>
                            <w:r w:rsidR="00655DBB">
                              <w:t xml:space="preserve"> </w:t>
                            </w:r>
                            <w:proofErr w:type="spellStart"/>
                            <w:r w:rsidR="00817474">
                              <w:t>write</w:t>
                            </w:r>
                            <w:proofErr w:type="spellEnd"/>
                            <w:r w:rsidR="00817474">
                              <w:t xml:space="preserve"> </w:t>
                            </w:r>
                            <w:r w:rsidR="00655DBB">
                              <w:t xml:space="preserve"> </w:t>
                            </w:r>
                            <w:proofErr w:type="spellStart"/>
                            <w:r w:rsidR="00655DBB">
                              <w:t>the</w:t>
                            </w:r>
                            <w:proofErr w:type="spellEnd"/>
                            <w:r w:rsidR="00655DBB">
                              <w:t xml:space="preserve"> </w:t>
                            </w:r>
                            <w:r w:rsidR="00817474">
                              <w:t xml:space="preserve">abstract </w:t>
                            </w:r>
                            <w:proofErr w:type="spellStart"/>
                            <w:r w:rsidR="00817474">
                              <w:t>on</w:t>
                            </w:r>
                            <w:proofErr w:type="spellEnd"/>
                            <w:r w:rsidR="00817474">
                              <w:t xml:space="preserve"> </w:t>
                            </w:r>
                            <w:proofErr w:type="spellStart"/>
                            <w:r w:rsidR="00817474">
                              <w:t>page</w:t>
                            </w:r>
                            <w:proofErr w:type="spellEnd"/>
                            <w:r w:rsidR="00817474">
                              <w:t xml:space="preserve"> 2. </w:t>
                            </w:r>
                          </w:p>
                          <w:p w:rsidR="00D60ECE" w:rsidRDefault="002363A0">
                            <w:r>
                              <w:t>- Utilizar o máximo de 200 palavras</w:t>
                            </w:r>
                            <w:r w:rsidR="00817474">
                              <w:t xml:space="preserve"> ou 1800 caracteres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para </w:t>
                            </w:r>
                            <w:r w:rsidR="00097E1C">
                              <w:t xml:space="preserve">o </w:t>
                            </w:r>
                            <w:r>
                              <w:t xml:space="preserve">Abstract </w:t>
                            </w:r>
                            <w:r w:rsidR="00D60ECE">
                              <w:br/>
                              <w:t xml:space="preserve"> </w:t>
                            </w:r>
                          </w:p>
                          <w:p w:rsidR="00D60ECE" w:rsidRDefault="00D60ECE"/>
                          <w:bookmarkEnd w:id="0"/>
                          <w:p w:rsidR="00D60ECE" w:rsidRDefault="00D6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16.7pt;margin-top:8.3pt;width:270.65pt;height:4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" fillcolor="white [3201]" strokeweight=".5pt">
                <v:textbox>
                  <w:txbxContent>
                    <w:p w:rsidR="00817474" w:rsidRPr="00717FFB" w:rsidRDefault="00752D5A">
                      <w:pPr>
                        <w:rPr>
                          <w:lang w:val="en-US"/>
                        </w:rPr>
                      </w:pPr>
                      <w:bookmarkStart w:id="1" w:name="_GoBack"/>
                      <w:r w:rsidRPr="00717FFB">
                        <w:rPr>
                          <w:lang w:val="en-US"/>
                        </w:rPr>
                        <w:t xml:space="preserve">- </w:t>
                      </w:r>
                      <w:r w:rsidR="00097E1C" w:rsidRPr="00717FFB">
                        <w:rPr>
                          <w:b/>
                          <w:lang w:val="en-US"/>
                        </w:rPr>
                        <w:t>TEMPLATE/FOR ARTICLES</w:t>
                      </w:r>
                      <w:r w:rsidR="00817474" w:rsidRPr="00717FFB">
                        <w:rPr>
                          <w:b/>
                          <w:lang w:val="en-US"/>
                        </w:rPr>
                        <w:t xml:space="preserve"> </w:t>
                      </w:r>
                      <w:r w:rsidR="00817474" w:rsidRPr="00717FFB">
                        <w:rPr>
                          <w:b/>
                          <w:highlight w:val="yellow"/>
                          <w:lang w:val="en-US"/>
                        </w:rPr>
                        <w:t>PSE AND COM</w:t>
                      </w:r>
                      <w:r w:rsidR="00817474" w:rsidRPr="00717FFB">
                        <w:rPr>
                          <w:b/>
                          <w:lang w:val="en-US"/>
                        </w:rPr>
                        <w:t xml:space="preserve"> </w:t>
                      </w:r>
                      <w:r w:rsidR="00097E1C" w:rsidRPr="00717FFB">
                        <w:rPr>
                          <w:b/>
                          <w:lang w:val="en-US"/>
                        </w:rPr>
                        <w:t xml:space="preserve"> WRITTEN IN ENGLISH</w:t>
                      </w:r>
                      <w:r w:rsidR="00D60ECE" w:rsidRPr="00717FFB">
                        <w:rPr>
                          <w:b/>
                          <w:lang w:val="en-US"/>
                        </w:rPr>
                        <w:t xml:space="preserve"> </w:t>
                      </w:r>
                      <w:r w:rsidR="00097E1C" w:rsidRPr="00717FFB">
                        <w:rPr>
                          <w:b/>
                          <w:lang w:val="en-US"/>
                        </w:rPr>
                        <w:t xml:space="preserve"> </w:t>
                      </w:r>
                      <w:r w:rsidR="00097E1C" w:rsidRPr="002A797A">
                        <w:rPr>
                          <w:b/>
                          <w:u w:val="single"/>
                          <w:lang w:val="en-US"/>
                        </w:rPr>
                        <w:t>FOR THE FIRST PAGE</w:t>
                      </w:r>
                      <w:r w:rsidRPr="00717FFB">
                        <w:rPr>
                          <w:lang w:val="en-US"/>
                        </w:rPr>
                        <w:t xml:space="preserve"> </w:t>
                      </w:r>
                      <w:r w:rsidR="00817474" w:rsidRPr="00717FFB">
                        <w:rPr>
                          <w:lang w:val="en-US"/>
                        </w:rPr>
                        <w:t>. Please read in Conference Tracks to know about the difference between PSE and COM</w:t>
                      </w:r>
                    </w:p>
                    <w:p w:rsidR="00097E1C" w:rsidRPr="00717FFB" w:rsidRDefault="00817474">
                      <w:pPr>
                        <w:rPr>
                          <w:lang w:val="en-US"/>
                        </w:rPr>
                      </w:pPr>
                      <w:r w:rsidRPr="00717FFB">
                        <w:rPr>
                          <w:lang w:val="en-US"/>
                        </w:rPr>
                        <w:t>Please start the Introduction in page 2.</w:t>
                      </w:r>
                    </w:p>
                    <w:p w:rsidR="00B77824" w:rsidRDefault="00817474">
                      <w:r>
                        <w:t xml:space="preserve">Favor iniciar a Introdução a partir da pagina 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  <w:p w:rsidR="00097E1C" w:rsidRPr="00717FFB" w:rsidRDefault="00097E1C">
                      <w:pPr>
                        <w:rPr>
                          <w:highlight w:val="yellow"/>
                          <w:lang w:val="en-US"/>
                        </w:rPr>
                      </w:pPr>
                      <w:r w:rsidRPr="00717FFB">
                        <w:rPr>
                          <w:lang w:val="en-US"/>
                        </w:rPr>
                        <w:t xml:space="preserve">- </w:t>
                      </w:r>
                      <w:r w:rsidRPr="00717FFB">
                        <w:rPr>
                          <w:b/>
                          <w:highlight w:val="yellow"/>
                          <w:lang w:val="en-US"/>
                        </w:rPr>
                        <w:t>Do not write the words</w:t>
                      </w:r>
                      <w:r w:rsidRPr="00717FFB">
                        <w:rPr>
                          <w:highlight w:val="yellow"/>
                          <w:lang w:val="en-US"/>
                        </w:rPr>
                        <w:t xml:space="preserve">  TITLE ON ENGLISH</w:t>
                      </w:r>
                    </w:p>
                    <w:p w:rsidR="00097E1C" w:rsidRDefault="00752D5A">
                      <w:r w:rsidRPr="00817474">
                        <w:rPr>
                          <w:highlight w:val="yellow"/>
                        </w:rPr>
                        <w:t xml:space="preserve">- </w:t>
                      </w:r>
                      <w:r w:rsidR="00D60ECE" w:rsidRPr="00817474">
                        <w:rPr>
                          <w:b/>
                          <w:highlight w:val="yellow"/>
                        </w:rPr>
                        <w:t xml:space="preserve">NÃO ESCREVER AS </w:t>
                      </w:r>
                      <w:proofErr w:type="gramStart"/>
                      <w:r w:rsidR="00D60ECE" w:rsidRPr="00817474">
                        <w:rPr>
                          <w:b/>
                          <w:highlight w:val="yellow"/>
                        </w:rPr>
                        <w:t>PALAVRAS</w:t>
                      </w:r>
                      <w:r w:rsidR="00D60ECE" w:rsidRPr="00817474">
                        <w:rPr>
                          <w:highlight w:val="yellow"/>
                        </w:rPr>
                        <w:t xml:space="preserve"> </w:t>
                      </w:r>
                      <w:r w:rsidRPr="00817474">
                        <w:rPr>
                          <w:highlight w:val="yellow"/>
                        </w:rPr>
                        <w:t>:</w:t>
                      </w:r>
                      <w:proofErr w:type="gramEnd"/>
                      <w:r w:rsidR="00097E1C" w:rsidRPr="00817474">
                        <w:rPr>
                          <w:highlight w:val="yellow"/>
                        </w:rPr>
                        <w:t xml:space="preserve"> </w:t>
                      </w:r>
                      <w:r w:rsidRPr="00817474">
                        <w:rPr>
                          <w:highlight w:val="yellow"/>
                        </w:rPr>
                        <w:t>TITULO EM INGL</w:t>
                      </w:r>
                      <w:r w:rsidR="00374588" w:rsidRPr="00817474">
                        <w:rPr>
                          <w:highlight w:val="yellow"/>
                        </w:rPr>
                        <w:t>Ê</w:t>
                      </w:r>
                      <w:r w:rsidRPr="00817474">
                        <w:rPr>
                          <w:highlight w:val="yellow"/>
                        </w:rPr>
                        <w:t>S</w:t>
                      </w:r>
                      <w:r>
                        <w:br/>
                      </w:r>
                    </w:p>
                    <w:p w:rsidR="00097E1C" w:rsidRPr="00717FFB" w:rsidRDefault="00097E1C">
                      <w:pPr>
                        <w:rPr>
                          <w:lang w:val="en-US"/>
                        </w:rPr>
                      </w:pPr>
                      <w:r w:rsidRPr="00717FFB">
                        <w:rPr>
                          <w:lang w:val="en-US"/>
                        </w:rPr>
                        <w:t xml:space="preserve">- The names  of authors, </w:t>
                      </w:r>
                      <w:r w:rsidR="00817474" w:rsidRPr="00717FFB">
                        <w:rPr>
                          <w:lang w:val="en-US"/>
                        </w:rPr>
                        <w:t xml:space="preserve">Orcid,  </w:t>
                      </w:r>
                      <w:r w:rsidRPr="00717FFB">
                        <w:rPr>
                          <w:lang w:val="en-US"/>
                        </w:rPr>
                        <w:t>institutions and other information must be inserted in the Metadata</w:t>
                      </w:r>
                      <w:r w:rsidR="00817474" w:rsidRPr="00717FFB">
                        <w:rPr>
                          <w:lang w:val="en-US"/>
                        </w:rPr>
                        <w:t xml:space="preserve"> section</w:t>
                      </w:r>
                      <w:r w:rsidRPr="00717FFB">
                        <w:rPr>
                          <w:lang w:val="en-US"/>
                        </w:rPr>
                        <w:t xml:space="preserve"> , in the online platform </w:t>
                      </w:r>
                      <w:r w:rsidRPr="00717FFB">
                        <w:rPr>
                          <w:u w:val="single"/>
                          <w:lang w:val="en-US"/>
                        </w:rPr>
                        <w:t>during the submission</w:t>
                      </w:r>
                    </w:p>
                    <w:p w:rsidR="00752D5A" w:rsidRDefault="00752D5A">
                      <w:r>
                        <w:t>- Os nomes dos autores, instituições e demais informações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 xml:space="preserve">devem ser inseridas nos campos de Metadados,  NO MOMENTO DA SUBMISSÃO. </w:t>
                      </w:r>
                    </w:p>
                    <w:p w:rsidR="00097E1C" w:rsidRDefault="00097E1C">
                      <w:r w:rsidRPr="00717FFB">
                        <w:rPr>
                          <w:lang w:val="en-US"/>
                        </w:rPr>
                        <w:t xml:space="preserve">- Please use maximum of 200 words </w:t>
                      </w:r>
                      <w:r w:rsidR="00817474" w:rsidRPr="00717FFB">
                        <w:rPr>
                          <w:lang w:val="en-US"/>
                        </w:rPr>
                        <w:t xml:space="preserve">or 1800 characters </w:t>
                      </w:r>
                      <w:r w:rsidRPr="00717FFB">
                        <w:rPr>
                          <w:lang w:val="en-US"/>
                        </w:rPr>
                        <w:t xml:space="preserve">for </w:t>
                      </w:r>
                      <w:r w:rsidR="00817474" w:rsidRPr="00717FFB">
                        <w:rPr>
                          <w:lang w:val="en-US"/>
                        </w:rPr>
                        <w:t xml:space="preserve">the </w:t>
                      </w:r>
                      <w:r w:rsidRPr="00717FFB">
                        <w:rPr>
                          <w:lang w:val="en-US"/>
                        </w:rPr>
                        <w:t>Abstract</w:t>
                      </w:r>
                      <w:r w:rsidR="00655DBB" w:rsidRPr="00717FFB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="00655DBB">
                        <w:t>Please</w:t>
                      </w:r>
                      <w:proofErr w:type="spellEnd"/>
                      <w:r w:rsidR="00655DBB">
                        <w:t xml:space="preserve"> do </w:t>
                      </w:r>
                      <w:proofErr w:type="spellStart"/>
                      <w:r w:rsidR="00655DBB">
                        <w:t>not</w:t>
                      </w:r>
                      <w:proofErr w:type="spellEnd"/>
                      <w:r w:rsidR="00655DBB">
                        <w:t xml:space="preserve"> </w:t>
                      </w:r>
                      <w:proofErr w:type="spellStart"/>
                      <w:r w:rsidR="00817474">
                        <w:t>write</w:t>
                      </w:r>
                      <w:proofErr w:type="spellEnd"/>
                      <w:r w:rsidR="00817474">
                        <w:t xml:space="preserve"> </w:t>
                      </w:r>
                      <w:r w:rsidR="00655DBB">
                        <w:t xml:space="preserve"> </w:t>
                      </w:r>
                      <w:proofErr w:type="spellStart"/>
                      <w:r w:rsidR="00655DBB">
                        <w:t>the</w:t>
                      </w:r>
                      <w:proofErr w:type="spellEnd"/>
                      <w:r w:rsidR="00655DBB">
                        <w:t xml:space="preserve"> </w:t>
                      </w:r>
                      <w:r w:rsidR="00817474">
                        <w:t xml:space="preserve">abstract </w:t>
                      </w:r>
                      <w:proofErr w:type="spellStart"/>
                      <w:r w:rsidR="00817474">
                        <w:t>on</w:t>
                      </w:r>
                      <w:proofErr w:type="spellEnd"/>
                      <w:r w:rsidR="00817474">
                        <w:t xml:space="preserve"> </w:t>
                      </w:r>
                      <w:proofErr w:type="spellStart"/>
                      <w:r w:rsidR="00817474">
                        <w:t>page</w:t>
                      </w:r>
                      <w:proofErr w:type="spellEnd"/>
                      <w:r w:rsidR="00817474">
                        <w:t xml:space="preserve"> 2. </w:t>
                      </w:r>
                    </w:p>
                    <w:p w:rsidR="00D60ECE" w:rsidRDefault="002363A0">
                      <w:r>
                        <w:t>- Utilizar o máximo de 200 palavras</w:t>
                      </w:r>
                      <w:r w:rsidR="00817474">
                        <w:t xml:space="preserve"> ou 1800 caracteres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 xml:space="preserve">para </w:t>
                      </w:r>
                      <w:r w:rsidR="00097E1C">
                        <w:t xml:space="preserve">o </w:t>
                      </w:r>
                      <w:r>
                        <w:t xml:space="preserve">Abstract </w:t>
                      </w:r>
                      <w:r w:rsidR="00D60ECE">
                        <w:br/>
                        <w:t xml:space="preserve"> </w:t>
                      </w:r>
                    </w:p>
                    <w:p w:rsidR="00D60ECE" w:rsidRDefault="00D60ECE"/>
                    <w:bookmarkEnd w:id="1"/>
                    <w:p w:rsidR="00D60ECE" w:rsidRDefault="00D60ECE"/>
                  </w:txbxContent>
                </v:textbox>
              </v:shape>
            </w:pict>
          </mc:Fallback>
        </mc:AlternateContent>
      </w:r>
      <w:r w:rsidR="00D60ECE" w:rsidRPr="00717FFB">
        <w:rPr>
          <w:rFonts w:ascii="Times New Roman" w:hAnsi="Times New Roman"/>
          <w:sz w:val="24"/>
          <w:szCs w:val="24"/>
          <w:lang w:val="en-US"/>
        </w:rPr>
        <w:t>ABSTRACT</w:t>
      </w:r>
    </w:p>
    <w:p w:rsidR="005D2FFA" w:rsidRPr="00717FFB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7FFB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17FFB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7FFB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17FFB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7FFB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17FFB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7FFB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17FFB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7FFB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17FFB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7FFB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17FFB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7FFB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17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7FFB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097E1C" w:rsidRPr="00717FFB" w:rsidRDefault="00097E1C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Keywords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14D3" w:rsidSect="006E5D57">
      <w:headerReference w:type="default" r:id="rId7"/>
      <w:footerReference w:type="default" r:id="rId8"/>
      <w:pgSz w:w="11906" w:h="16838"/>
      <w:pgMar w:top="568" w:right="1558" w:bottom="993" w:left="1418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2C" w:rsidRDefault="0038192C" w:rsidP="00B93F97">
      <w:pPr>
        <w:spacing w:after="0" w:line="240" w:lineRule="auto"/>
      </w:pPr>
      <w:r>
        <w:separator/>
      </w:r>
    </w:p>
  </w:endnote>
  <w:endnote w:type="continuationSeparator" w:id="0">
    <w:p w:rsidR="0038192C" w:rsidRDefault="0038192C" w:rsidP="00B9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57" w:rsidRPr="00374588" w:rsidRDefault="00F66730" w:rsidP="006E5D57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sz w:val="16"/>
        <w:szCs w:val="16"/>
        <w:lang w:val="en-US"/>
      </w:rPr>
    </w:pPr>
    <w:r>
      <w:rPr>
        <w:rFonts w:ascii="Times New Roman" w:eastAsiaTheme="minorHAnsi" w:hAnsi="Times New Roman"/>
        <w:sz w:val="16"/>
        <w:szCs w:val="16"/>
        <w:lang w:val="en-US"/>
      </w:rPr>
      <w:t>20</w:t>
    </w:r>
    <w:r w:rsidR="006E5D57" w:rsidRPr="00374588">
      <w:rPr>
        <w:rFonts w:ascii="Times New Roman" w:eastAsiaTheme="minorHAnsi" w:hAnsi="Times New Roman"/>
        <w:sz w:val="15"/>
        <w:szCs w:val="15"/>
        <w:lang w:val="en-US"/>
      </w:rPr>
      <w:t xml:space="preserve">th </w:t>
    </w:r>
    <w:r w:rsidR="006E5D57" w:rsidRPr="00374588">
      <w:rPr>
        <w:rFonts w:ascii="Times New Roman" w:eastAsiaTheme="minorHAnsi" w:hAnsi="Times New Roman"/>
        <w:sz w:val="16"/>
        <w:szCs w:val="16"/>
        <w:lang w:val="en-US"/>
      </w:rPr>
      <w:t>CONTECSI – INTERNATIONAL CONFERENCE ON INFORMATION SYSTEMS AND TECHNOLOGY MANAGEMENT</w:t>
    </w:r>
  </w:p>
  <w:p w:rsidR="006E5D57" w:rsidRDefault="006E5D57" w:rsidP="006E5D57">
    <w:pPr>
      <w:pStyle w:val="Rodap"/>
    </w:pPr>
    <w:r>
      <w:rPr>
        <w:rFonts w:ascii="Times New Roman" w:eastAsiaTheme="minorHAnsi" w:hAnsi="Times New Roman"/>
        <w:sz w:val="16"/>
        <w:szCs w:val="16"/>
      </w:rPr>
      <w:t>ISSN 2448-1041 - TECSI – FEA USP</w:t>
    </w:r>
    <w:proofErr w:type="gramStart"/>
    <w:r>
      <w:rPr>
        <w:rFonts w:ascii="Times New Roman" w:eastAsiaTheme="minorHAnsi" w:hAnsi="Times New Roman"/>
        <w:sz w:val="16"/>
        <w:szCs w:val="16"/>
      </w:rPr>
      <w:t xml:space="preserve">  </w:t>
    </w:r>
    <w:proofErr w:type="gramEnd"/>
    <w:r>
      <w:rPr>
        <w:rFonts w:ascii="Times New Roman" w:eastAsiaTheme="minorHAnsi" w:hAnsi="Times New Roman"/>
        <w:sz w:val="16"/>
        <w:szCs w:val="16"/>
      </w:rPr>
      <w:t>SÃO PAULO/ BRAZIL</w:t>
    </w:r>
  </w:p>
  <w:p w:rsidR="00FA14D3" w:rsidRDefault="00FA14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2C" w:rsidRDefault="0038192C" w:rsidP="00B93F97">
      <w:pPr>
        <w:spacing w:after="0" w:line="240" w:lineRule="auto"/>
      </w:pPr>
      <w:r>
        <w:separator/>
      </w:r>
    </w:p>
  </w:footnote>
  <w:footnote w:type="continuationSeparator" w:id="0">
    <w:p w:rsidR="0038192C" w:rsidRDefault="0038192C" w:rsidP="00B9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A" w:rsidRDefault="00717FFB" w:rsidP="004044EA">
    <w:pPr>
      <w:pStyle w:val="Cabealho"/>
    </w:pPr>
    <w:r>
      <w:rPr>
        <w:rFonts w:ascii="Times New Roman" w:hAnsi="Times New Roman"/>
        <w:sz w:val="16"/>
        <w:szCs w:val="16"/>
      </w:rPr>
      <w:t>20</w:t>
    </w:r>
    <w:r w:rsidR="004044EA">
      <w:rPr>
        <w:rFonts w:ascii="Times New Roman" w:hAnsi="Times New Roman"/>
        <w:sz w:val="16"/>
        <w:szCs w:val="16"/>
      </w:rPr>
      <w:t xml:space="preserve">th CONTECSI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A"/>
    <w:rsid w:val="00042E1E"/>
    <w:rsid w:val="00097E1C"/>
    <w:rsid w:val="00110ED7"/>
    <w:rsid w:val="001464E0"/>
    <w:rsid w:val="002363A0"/>
    <w:rsid w:val="002A797A"/>
    <w:rsid w:val="002F24F7"/>
    <w:rsid w:val="00344F8A"/>
    <w:rsid w:val="0035571C"/>
    <w:rsid w:val="00374588"/>
    <w:rsid w:val="0038192C"/>
    <w:rsid w:val="004044EA"/>
    <w:rsid w:val="0056563B"/>
    <w:rsid w:val="00580924"/>
    <w:rsid w:val="00584587"/>
    <w:rsid w:val="00586354"/>
    <w:rsid w:val="005D2FFA"/>
    <w:rsid w:val="00655DBB"/>
    <w:rsid w:val="006E5D57"/>
    <w:rsid w:val="00717FFB"/>
    <w:rsid w:val="00733A14"/>
    <w:rsid w:val="00736559"/>
    <w:rsid w:val="00752D5A"/>
    <w:rsid w:val="00773641"/>
    <w:rsid w:val="00817474"/>
    <w:rsid w:val="00877C93"/>
    <w:rsid w:val="00A55D25"/>
    <w:rsid w:val="00B77824"/>
    <w:rsid w:val="00B93F97"/>
    <w:rsid w:val="00CF3CC3"/>
    <w:rsid w:val="00D60ECE"/>
    <w:rsid w:val="00F66730"/>
    <w:rsid w:val="00FA14D3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F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97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97"/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4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F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97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97"/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2022-08-22T21:46:00Z</dcterms:created>
  <dcterms:modified xsi:type="dcterms:W3CDTF">2023-10-06T00:20:00Z</dcterms:modified>
</cp:coreProperties>
</file>